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5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008"/>
        <w:gridCol w:w="3043"/>
      </w:tblGrid>
      <w:tr w:rsidR="004C39A8" w:rsidRPr="004C39A8" w14:paraId="576ED86B" w14:textId="77777777" w:rsidTr="00BA51C9">
        <w:trPr>
          <w:trHeight w:val="1072"/>
        </w:trPr>
        <w:tc>
          <w:tcPr>
            <w:tcW w:w="7008" w:type="dxa"/>
            <w:shd w:val="clear" w:color="auto" w:fill="auto"/>
          </w:tcPr>
          <w:p w14:paraId="075E8B8F" w14:textId="72707CFE" w:rsidR="004C39A8" w:rsidRPr="00BA51C9" w:rsidRDefault="00681785" w:rsidP="00BA51C9">
            <w:pPr>
              <w:rPr>
                <w:b/>
                <w:sz w:val="24"/>
                <w:szCs w:val="24"/>
              </w:rPr>
            </w:pPr>
            <w:r w:rsidRPr="00BA51C9">
              <w:rPr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7174EF" wp14:editId="3081485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31750</wp:posOffset>
                      </wp:positionV>
                      <wp:extent cx="847725" cy="695325"/>
                      <wp:effectExtent l="0" t="0" r="9525" b="9525"/>
                      <wp:wrapNone/>
                      <wp:docPr id="72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C0B4F0" w14:textId="77777777" w:rsidR="004C39A8" w:rsidRPr="006A6B16" w:rsidRDefault="004C39A8" w:rsidP="004C39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 wp14:anchorId="74EA28CF" wp14:editId="40E8F79D">
                                        <wp:extent cx="666750" cy="609600"/>
                                        <wp:effectExtent l="0" t="0" r="0" b="0"/>
                                        <wp:docPr id="50" name="Picture 50" descr="clear James logo (2)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lear James logo (2)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174EF" id="Rectangle 247" o:spid="_x0000_s1026" style="position:absolute;margin-left:276.9pt;margin-top:2.5pt;width:66.7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" stroked="f">
                      <v:textbox>
                        <w:txbxContent>
                          <w:p w14:paraId="4DC0B4F0" w14:textId="77777777" w:rsidR="004C39A8" w:rsidRPr="006A6B16" w:rsidRDefault="004C39A8" w:rsidP="004C39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74EA28CF" wp14:editId="40E8F79D">
                                  <wp:extent cx="666750" cy="609600"/>
                                  <wp:effectExtent l="0" t="0" r="0" b="0"/>
                                  <wp:docPr id="50" name="Picture 50" descr="clear James logo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ear James logo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39A8" w:rsidRPr="00BA51C9">
              <w:rPr>
                <w:b/>
                <w:noProof/>
                <w:sz w:val="32"/>
                <w:szCs w:val="24"/>
              </w:rPr>
              <w:t>H</w:t>
            </w:r>
            <w:r w:rsidR="00807D12" w:rsidRPr="00BA51C9">
              <w:rPr>
                <w:b/>
                <w:noProof/>
                <w:sz w:val="32"/>
                <w:szCs w:val="24"/>
              </w:rPr>
              <w:t>aematology</w:t>
            </w:r>
            <w:r w:rsidR="004C39A8" w:rsidRPr="00BA51C9">
              <w:rPr>
                <w:b/>
                <w:noProof/>
                <w:sz w:val="32"/>
                <w:szCs w:val="24"/>
              </w:rPr>
              <w:t xml:space="preserve"> Laboratory </w:t>
            </w:r>
            <w:r w:rsidR="004C39A8" w:rsidRPr="00BA51C9">
              <w:rPr>
                <w:b/>
                <w:sz w:val="32"/>
                <w:szCs w:val="24"/>
              </w:rPr>
              <w:t>Request Form</w:t>
            </w:r>
            <w:r w:rsidR="004C39A8" w:rsidRPr="00BA51C9">
              <w:rPr>
                <w:b/>
                <w:sz w:val="24"/>
                <w:szCs w:val="24"/>
              </w:rPr>
              <w:t xml:space="preserve">      </w:t>
            </w:r>
          </w:p>
          <w:p w14:paraId="170CD9E6" w14:textId="77777777" w:rsidR="007F3AA1" w:rsidRDefault="00BA51C9" w:rsidP="004C39A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Vitamin B12/Folate Request Form </w:t>
            </w:r>
          </w:p>
          <w:p w14:paraId="511CB328" w14:textId="7AFD209F" w:rsidR="004C39A8" w:rsidRPr="004C39A8" w:rsidRDefault="004C39A8" w:rsidP="004C39A8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4C39A8">
              <w:rPr>
                <w:b/>
                <w:sz w:val="24"/>
                <w:szCs w:val="24"/>
              </w:rPr>
              <w:t>LabMed</w:t>
            </w:r>
            <w:proofErr w:type="spellEnd"/>
            <w:r w:rsidRPr="004C39A8">
              <w:rPr>
                <w:b/>
                <w:sz w:val="24"/>
                <w:szCs w:val="24"/>
              </w:rPr>
              <w:t xml:space="preserve"> Directorate, St James’s Hospital, Dublin 8 </w:t>
            </w:r>
          </w:p>
          <w:p w14:paraId="5511E6F0" w14:textId="006588E2" w:rsidR="004C39A8" w:rsidRPr="004C39A8" w:rsidRDefault="004C39A8" w:rsidP="004C39A8">
            <w:pPr>
              <w:rPr>
                <w:b/>
                <w:sz w:val="24"/>
                <w:szCs w:val="24"/>
              </w:rPr>
            </w:pPr>
            <w:r w:rsidRPr="004C39A8">
              <w:rPr>
                <w:b/>
                <w:sz w:val="24"/>
                <w:szCs w:val="24"/>
              </w:rPr>
              <w:t>Tel.: 01-416</w:t>
            </w:r>
            <w:r w:rsidR="007F3AA1">
              <w:rPr>
                <w:b/>
                <w:sz w:val="24"/>
                <w:szCs w:val="24"/>
              </w:rPr>
              <w:t xml:space="preserve"> </w:t>
            </w:r>
            <w:r w:rsidRPr="004C39A8">
              <w:rPr>
                <w:b/>
                <w:sz w:val="24"/>
                <w:szCs w:val="24"/>
              </w:rPr>
              <w:t>2</w:t>
            </w:r>
            <w:r w:rsidR="00595053">
              <w:rPr>
                <w:b/>
                <w:sz w:val="24"/>
                <w:szCs w:val="24"/>
              </w:rPr>
              <w:t>012</w:t>
            </w:r>
            <w:r w:rsidRPr="004C39A8">
              <w:rPr>
                <w:b/>
                <w:sz w:val="24"/>
                <w:szCs w:val="24"/>
              </w:rPr>
              <w:t xml:space="preserve"> </w:t>
            </w:r>
            <w:r w:rsidRPr="007F3AA1">
              <w:rPr>
                <w:b/>
                <w:color w:val="0000FF"/>
                <w:sz w:val="24"/>
                <w:szCs w:val="24"/>
              </w:rPr>
              <w:t>www.stjames.ie</w:t>
            </w:r>
            <w:r w:rsidRPr="007F3AA1">
              <w:rPr>
                <w:b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3043" w:type="dxa"/>
            <w:shd w:val="clear" w:color="auto" w:fill="CCCCCC"/>
          </w:tcPr>
          <w:p w14:paraId="2AD56420" w14:textId="321D2652" w:rsidR="004C39A8" w:rsidRPr="004C39A8" w:rsidRDefault="004C39A8" w:rsidP="004C39A8">
            <w:pPr>
              <w:rPr>
                <w:rFonts w:ascii="Arial Black" w:hAnsi="Arial Black"/>
                <w:b/>
                <w:i/>
                <w:sz w:val="16"/>
                <w:szCs w:val="16"/>
              </w:rPr>
            </w:pPr>
            <w:r w:rsidRPr="004C39A8">
              <w:rPr>
                <w:rFonts w:ascii="Arial Black" w:hAnsi="Arial Black"/>
                <w:b/>
                <w:i/>
                <w:sz w:val="16"/>
                <w:szCs w:val="16"/>
              </w:rPr>
              <w:t>FOR SJH LABORATORY USE ONLY. PLEASE AFFIX SPECIMEN NUMBER BARCODE LABEL HERE</w:t>
            </w:r>
          </w:p>
        </w:tc>
      </w:tr>
    </w:tbl>
    <w:p w14:paraId="608572C9" w14:textId="7A917DC1" w:rsidR="00595053" w:rsidRDefault="00595053" w:rsidP="00F74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83632AA" w14:textId="77777777" w:rsidR="00BA51C9" w:rsidRDefault="00595053" w:rsidP="00BA51C9">
      <w:pPr>
        <w:spacing w:after="0" w:line="240" w:lineRule="auto"/>
        <w:ind w:left="-426"/>
        <w:rPr>
          <w:rFonts w:ascii="Times New Roman" w:eastAsia="Calibri" w:hAnsi="Times New Roman" w:cs="Times New Roman"/>
          <w:b/>
          <w:lang w:val="en-GB"/>
        </w:rPr>
      </w:pPr>
      <w:r w:rsidRPr="00595053">
        <w:rPr>
          <w:rFonts w:ascii="Times New Roman" w:eastAsia="Calibri" w:hAnsi="Times New Roman" w:cs="Times New Roman"/>
          <w:b/>
          <w:lang w:val="en-GB"/>
        </w:rPr>
        <w:t xml:space="preserve">All sections of this form MUST be completed by the requesting medical team. </w:t>
      </w:r>
    </w:p>
    <w:p w14:paraId="3A92552B" w14:textId="10A22A1C" w:rsidR="00595053" w:rsidRPr="00595053" w:rsidRDefault="00595053" w:rsidP="00BA51C9">
      <w:pPr>
        <w:spacing w:after="0" w:line="240" w:lineRule="auto"/>
        <w:ind w:left="-426"/>
        <w:rPr>
          <w:rFonts w:ascii="Times New Roman" w:eastAsia="Calibri" w:hAnsi="Times New Roman" w:cs="Times New Roman"/>
          <w:b/>
        </w:rPr>
      </w:pPr>
      <w:r w:rsidRPr="00595053">
        <w:rPr>
          <w:rFonts w:ascii="Times New Roman" w:eastAsia="Calibri" w:hAnsi="Times New Roman" w:cs="Times New Roman"/>
          <w:b/>
          <w:lang w:val="en-GB"/>
        </w:rPr>
        <w:t xml:space="preserve">Samples </w:t>
      </w:r>
      <w:r w:rsidRPr="00595053">
        <w:rPr>
          <w:rFonts w:ascii="Times New Roman" w:eastAsia="Calibri" w:hAnsi="Times New Roman" w:cs="Times New Roman"/>
          <w:b/>
          <w:u w:val="single"/>
          <w:lang w:val="en-GB"/>
        </w:rPr>
        <w:t>will not be analysed</w:t>
      </w:r>
      <w:r w:rsidRPr="00595053">
        <w:rPr>
          <w:rFonts w:ascii="Times New Roman" w:eastAsia="Calibri" w:hAnsi="Times New Roman" w:cs="Times New Roman"/>
          <w:b/>
          <w:lang w:val="en-GB"/>
        </w:rPr>
        <w:t xml:space="preserve"> unless </w:t>
      </w:r>
      <w:r w:rsidRPr="00595053">
        <w:rPr>
          <w:rFonts w:ascii="Times New Roman" w:eastAsia="Calibri" w:hAnsi="Times New Roman" w:cs="Times New Roman"/>
          <w:b/>
          <w:u w:val="single"/>
          <w:lang w:val="en-GB"/>
        </w:rPr>
        <w:t>a fully completed</w:t>
      </w:r>
      <w:r w:rsidRPr="00595053">
        <w:rPr>
          <w:rFonts w:ascii="Times New Roman" w:eastAsia="Calibri" w:hAnsi="Times New Roman" w:cs="Times New Roman"/>
          <w:b/>
          <w:lang w:val="en-GB"/>
        </w:rPr>
        <w:t xml:space="preserve"> form accompanies the samples</w:t>
      </w:r>
      <w:r>
        <w:rPr>
          <w:rFonts w:ascii="Times New Roman" w:eastAsia="Calibri" w:hAnsi="Times New Roman" w:cs="Times New Roman"/>
          <w:b/>
          <w:lang w:val="en-GB"/>
        </w:rPr>
        <w:t xml:space="preserve">. </w:t>
      </w:r>
    </w:p>
    <w:p w14:paraId="3B9B6290" w14:textId="77777777" w:rsidR="00595053" w:rsidRDefault="00595053" w:rsidP="00F74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7735B9" w14:textId="3F2A966E" w:rsidR="00F740FB" w:rsidRPr="00F740FB" w:rsidRDefault="00BA51C9" w:rsidP="00BA51C9">
      <w:pPr>
        <w:spacing w:after="0" w:line="240" w:lineRule="auto"/>
        <w:ind w:left="-426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1D7C9" wp14:editId="13D75BDD">
                <wp:simplePos x="0" y="0"/>
                <wp:positionH relativeFrom="column">
                  <wp:posOffset>-341630</wp:posOffset>
                </wp:positionH>
                <wp:positionV relativeFrom="paragraph">
                  <wp:posOffset>187960</wp:posOffset>
                </wp:positionV>
                <wp:extent cx="3400425" cy="1647825"/>
                <wp:effectExtent l="0" t="0" r="28575" b="28575"/>
                <wp:wrapNone/>
                <wp:docPr id="292" name="Rounded 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647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04FD56" id="Rounded Rectangle 292" o:spid="_x0000_s1026" style="position:absolute;margin-left:-26.9pt;margin-top:14.8pt;width:267.75pt;height:12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" filled="f" strokecolor="#385d8a" strokeweight="2pt"/>
            </w:pict>
          </mc:Fallback>
        </mc:AlternateContent>
      </w:r>
      <w:r w:rsidR="004C39A8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F740FB" w:rsidRPr="00F740FB">
        <w:rPr>
          <w:rFonts w:ascii="Times New Roman" w:eastAsia="Calibri" w:hAnsi="Times New Roman" w:cs="Times New Roman"/>
          <w:b/>
          <w:sz w:val="24"/>
          <w:szCs w:val="24"/>
        </w:rPr>
        <w:t>atient Information or Addressograph</w:t>
      </w:r>
      <w:r w:rsidR="00F740FB"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40FB" w:rsidRPr="00F740F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F740FB" w:rsidRPr="00F740F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F740FB" w:rsidRPr="00F740F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F740FB" w:rsidRPr="00F740FB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5A54E760" w14:textId="2CEE0880" w:rsidR="00F740FB" w:rsidRPr="00F740FB" w:rsidRDefault="00BA51C9" w:rsidP="00BA51C9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1FA2A" wp14:editId="57713350">
                <wp:simplePos x="0" y="0"/>
                <wp:positionH relativeFrom="column">
                  <wp:posOffset>3105150</wp:posOffset>
                </wp:positionH>
                <wp:positionV relativeFrom="paragraph">
                  <wp:posOffset>76200</wp:posOffset>
                </wp:positionV>
                <wp:extent cx="2886075" cy="4572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EF2DE3" w14:textId="784063FB" w:rsidR="00F740FB" w:rsidRPr="00E7260C" w:rsidRDefault="00F740FB" w:rsidP="00F740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Hlk207873334"/>
                            <w:r w:rsidRPr="00E7260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1 separate</w:t>
                            </w:r>
                            <w:r w:rsidRPr="00E7260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Serum</w:t>
                            </w:r>
                            <w:r w:rsidRPr="00E7260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sample requir</w:t>
                            </w:r>
                            <w:r w:rsidR="00ED388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ed</w:t>
                            </w:r>
                            <w:r w:rsidRPr="00E7260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bookmarkEnd w:id="0"/>
                          <w:p w14:paraId="26C02F97" w14:textId="77777777" w:rsidR="00F740FB" w:rsidRDefault="00F740FB" w:rsidP="00F74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11FA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4.5pt;margin-top:6pt;width:227.2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" fillcolor="window" stroked="f" strokeweight=".5pt">
                <v:textbox>
                  <w:txbxContent>
                    <w:p w14:paraId="44EF2DE3" w14:textId="784063FB" w:rsidR="00F740FB" w:rsidRPr="00E7260C" w:rsidRDefault="00F740FB" w:rsidP="00F740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Hlk207873334"/>
                      <w:r w:rsidRPr="00E7260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1 separate</w:t>
                      </w:r>
                      <w:r w:rsidRPr="00E7260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Serum</w:t>
                      </w:r>
                      <w:r w:rsidRPr="00E7260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sample requir</w:t>
                      </w:r>
                      <w:r w:rsidR="00ED388E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ed</w:t>
                      </w:r>
                      <w:r w:rsidRPr="00E7260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</w:rPr>
                        <w:t>*</w:t>
                      </w:r>
                    </w:p>
                    <w:bookmarkEnd w:id="1"/>
                    <w:p w14:paraId="26C02F97" w14:textId="77777777" w:rsidR="00F740FB" w:rsidRDefault="00F740FB" w:rsidP="00F740FB"/>
                  </w:txbxContent>
                </v:textbox>
              </v:shape>
            </w:pict>
          </mc:Fallback>
        </mc:AlternateContent>
      </w:r>
      <w:r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64FE5" wp14:editId="187F6722">
                <wp:simplePos x="0" y="0"/>
                <wp:positionH relativeFrom="column">
                  <wp:posOffset>3162300</wp:posOffset>
                </wp:positionH>
                <wp:positionV relativeFrom="paragraph">
                  <wp:posOffset>9525</wp:posOffset>
                </wp:positionV>
                <wp:extent cx="2819400" cy="5238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23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C1297" id="Rounded Rectangle 10" o:spid="_x0000_s1026" style="position:absolute;margin-left:249pt;margin-top:.75pt;width:222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" filled="f" strokecolor="#385d8a" strokeweight="2pt"/>
            </w:pict>
          </mc:Fallback>
        </mc:AlternateContent>
      </w:r>
      <w:r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0F68B" wp14:editId="768AE6B5">
                <wp:simplePos x="0" y="0"/>
                <wp:positionH relativeFrom="column">
                  <wp:posOffset>-238125</wp:posOffset>
                </wp:positionH>
                <wp:positionV relativeFrom="paragraph">
                  <wp:posOffset>152400</wp:posOffset>
                </wp:positionV>
                <wp:extent cx="3400425" cy="15144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D9CD" w14:textId="77777777" w:rsidR="00F740FB" w:rsidRPr="00BA51C9" w:rsidRDefault="00F740FB" w:rsidP="00BA51C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First name: ______________Surname: _______________</w:t>
                            </w:r>
                          </w:p>
                          <w:p w14:paraId="3C316E81" w14:textId="77777777" w:rsidR="00F740FB" w:rsidRPr="00BA51C9" w:rsidRDefault="00F740FB" w:rsidP="00BA51C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Patient address: __________________________________</w:t>
                            </w:r>
                          </w:p>
                          <w:p w14:paraId="4F692D52" w14:textId="77777777" w:rsidR="00F740FB" w:rsidRPr="00BA51C9" w:rsidRDefault="00F740FB" w:rsidP="00BA51C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</w:t>
                            </w:r>
                          </w:p>
                          <w:p w14:paraId="10FC7031" w14:textId="77777777" w:rsidR="00F740FB" w:rsidRPr="00BA51C9" w:rsidRDefault="00F740FB" w:rsidP="00BA51C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DOB::</w:t>
                            </w:r>
                            <w:proofErr w:type="gramEnd"/>
                            <w:r w:rsidRPr="00BA51C9">
                              <w:rPr>
                                <w:rFonts w:ascii="Times New Roman" w:hAnsi="Times New Roman" w:cs="Times New Roman"/>
                              </w:rPr>
                              <w:t>____________ Sex: ______</w:t>
                            </w:r>
                          </w:p>
                          <w:p w14:paraId="338B9A6F" w14:textId="3AC20820" w:rsidR="00F740FB" w:rsidRPr="00E7766F" w:rsidRDefault="00A32467" w:rsidP="00BA51C9">
                            <w:pPr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 and time of collection: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F68B" id="Text Box 2" o:spid="_x0000_s1028" type="#_x0000_t202" style="position:absolute;left:0;text-align:left;margin-left:-18.75pt;margin-top:12pt;width:267.7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" stroked="f">
                <v:textbox>
                  <w:txbxContent>
                    <w:p w14:paraId="5875D9CD" w14:textId="77777777" w:rsidR="00F740FB" w:rsidRPr="00BA51C9" w:rsidRDefault="00F740FB" w:rsidP="00BA51C9">
                      <w:pPr>
                        <w:ind w:left="-142"/>
                        <w:rPr>
                          <w:rFonts w:ascii="Times New Roman" w:hAnsi="Times New Roman" w:cs="Times New Roman"/>
                        </w:rPr>
                      </w:pPr>
                      <w:r w:rsidRPr="00BA51C9">
                        <w:rPr>
                          <w:rFonts w:ascii="Times New Roman" w:hAnsi="Times New Roman" w:cs="Times New Roman"/>
                        </w:rPr>
                        <w:t>First name: ______________Surname: _______________</w:t>
                      </w:r>
                    </w:p>
                    <w:p w14:paraId="3C316E81" w14:textId="77777777" w:rsidR="00F740FB" w:rsidRPr="00BA51C9" w:rsidRDefault="00F740FB" w:rsidP="00BA51C9">
                      <w:pPr>
                        <w:ind w:left="-142"/>
                        <w:rPr>
                          <w:rFonts w:ascii="Times New Roman" w:hAnsi="Times New Roman" w:cs="Times New Roman"/>
                        </w:rPr>
                      </w:pPr>
                      <w:r w:rsidRPr="00BA51C9">
                        <w:rPr>
                          <w:rFonts w:ascii="Times New Roman" w:hAnsi="Times New Roman" w:cs="Times New Roman"/>
                        </w:rPr>
                        <w:t>Patient address: __________________________________</w:t>
                      </w:r>
                    </w:p>
                    <w:p w14:paraId="4F692D52" w14:textId="77777777" w:rsidR="00F740FB" w:rsidRPr="00BA51C9" w:rsidRDefault="00F740FB" w:rsidP="00BA51C9">
                      <w:pPr>
                        <w:ind w:left="-142"/>
                        <w:rPr>
                          <w:rFonts w:ascii="Times New Roman" w:hAnsi="Times New Roman" w:cs="Times New Roman"/>
                        </w:rPr>
                      </w:pPr>
                      <w:r w:rsidRPr="00BA51C9">
                        <w:rPr>
                          <w:rFonts w:ascii="Times New Roman" w:hAnsi="Times New Roman" w:cs="Times New Roman"/>
                        </w:rPr>
                        <w:t>_______________________________________________</w:t>
                      </w:r>
                    </w:p>
                    <w:p w14:paraId="10FC7031" w14:textId="77777777" w:rsidR="00F740FB" w:rsidRPr="00BA51C9" w:rsidRDefault="00F740FB" w:rsidP="00BA51C9">
                      <w:pPr>
                        <w:ind w:left="-142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BA51C9">
                        <w:rPr>
                          <w:rFonts w:ascii="Times New Roman" w:hAnsi="Times New Roman" w:cs="Times New Roman"/>
                        </w:rPr>
                        <w:t>DOB::</w:t>
                      </w:r>
                      <w:proofErr w:type="gramEnd"/>
                      <w:r w:rsidRPr="00BA51C9">
                        <w:rPr>
                          <w:rFonts w:ascii="Times New Roman" w:hAnsi="Times New Roman" w:cs="Times New Roman"/>
                        </w:rPr>
                        <w:t>____________ Sex: ______</w:t>
                      </w:r>
                    </w:p>
                    <w:p w14:paraId="338B9A6F" w14:textId="3AC20820" w:rsidR="00F740FB" w:rsidRPr="00E7766F" w:rsidRDefault="00A32467" w:rsidP="00BA51C9">
                      <w:pPr>
                        <w:ind w:left="-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 and time of collection: 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063D40AB" w14:textId="618690B0" w:rsidR="00F740FB" w:rsidRPr="00F740FB" w:rsidRDefault="00F740FB" w:rsidP="00F740F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690"/>
        <w:tblW w:w="990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9900"/>
      </w:tblGrid>
      <w:tr w:rsidR="00BA51C9" w:rsidRPr="00F740FB" w14:paraId="3F4DD20E" w14:textId="77777777" w:rsidTr="00BA51C9">
        <w:trPr>
          <w:trHeight w:val="219"/>
        </w:trPr>
        <w:tc>
          <w:tcPr>
            <w:tcW w:w="9900" w:type="dxa"/>
          </w:tcPr>
          <w:p w14:paraId="5375ADD5" w14:textId="77777777" w:rsidR="00BA51C9" w:rsidRPr="00F740FB" w:rsidRDefault="00BA51C9" w:rsidP="00BA51C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180565473"/>
            <w:r w:rsidRPr="00F740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Requester’s details: </w:t>
            </w:r>
          </w:p>
          <w:p w14:paraId="649AA5DC" w14:textId="1AFE252B" w:rsidR="00BA51C9" w:rsidRPr="00BA51C9" w:rsidRDefault="00BA51C9" w:rsidP="00BA51C9">
            <w:pPr>
              <w:spacing w:line="480" w:lineRule="auto"/>
              <w:ind w:right="172"/>
              <w:rPr>
                <w:rFonts w:ascii="Times New Roman" w:eastAsia="Calibri" w:hAnsi="Times New Roman" w:cs="Times New Roman"/>
              </w:rPr>
            </w:pPr>
            <w:r w:rsidRPr="00BA51C9">
              <w:rPr>
                <w:rFonts w:ascii="Times New Roman" w:eastAsia="Calibri" w:hAnsi="Times New Roman" w:cs="Times New Roman"/>
              </w:rPr>
              <w:t>General Practitioner name: ___________________________    Practice Address/Stamp:</w:t>
            </w:r>
          </w:p>
          <w:p w14:paraId="1BD9CED4" w14:textId="67A7CD54" w:rsidR="00BA51C9" w:rsidRPr="00BA51C9" w:rsidRDefault="00BA51C9" w:rsidP="00BA51C9">
            <w:pPr>
              <w:spacing w:line="480" w:lineRule="auto"/>
              <w:ind w:right="172"/>
              <w:rPr>
                <w:rFonts w:ascii="Times New Roman" w:eastAsia="Calibri" w:hAnsi="Times New Roman" w:cs="Times New Roman"/>
              </w:rPr>
            </w:pPr>
            <w:r w:rsidRPr="00BA51C9">
              <w:rPr>
                <w:rFonts w:ascii="Times New Roman" w:eastAsia="Calibri" w:hAnsi="Times New Roman" w:cs="Times New Roman"/>
              </w:rPr>
              <w:t xml:space="preserve">SJH LAB CODE: </w:t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  <w:t>_____</w:t>
            </w:r>
            <w:r w:rsidR="00A32467">
              <w:rPr>
                <w:rFonts w:ascii="Times New Roman" w:eastAsia="Calibri" w:hAnsi="Times New Roman" w:cs="Times New Roman"/>
              </w:rPr>
              <w:t>_____</w:t>
            </w:r>
            <w:r w:rsidRPr="00BA51C9">
              <w:rPr>
                <w:rFonts w:ascii="Times New Roman" w:eastAsia="Calibri" w:hAnsi="Times New Roman" w:cs="Times New Roman"/>
              </w:rPr>
              <w:t xml:space="preserve">__ </w:t>
            </w:r>
          </w:p>
          <w:p w14:paraId="0DE04FB2" w14:textId="5ADFA4C6" w:rsidR="00BA51C9" w:rsidRPr="00BA51C9" w:rsidRDefault="00BA51C9" w:rsidP="00BA51C9">
            <w:pPr>
              <w:tabs>
                <w:tab w:val="left" w:pos="5775"/>
              </w:tabs>
              <w:spacing w:line="480" w:lineRule="auto"/>
              <w:ind w:right="-112"/>
              <w:rPr>
                <w:rFonts w:ascii="Times New Roman" w:eastAsia="Calibri" w:hAnsi="Times New Roman" w:cs="Times New Roman"/>
              </w:rPr>
            </w:pPr>
            <w:r w:rsidRPr="00BA51C9">
              <w:rPr>
                <w:rFonts w:ascii="Times New Roman" w:eastAsia="Calibri" w:hAnsi="Times New Roman" w:cs="Times New Roman"/>
              </w:rPr>
              <w:t xml:space="preserve">Doctors signature: </w:t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  <w:t>________________________________</w:t>
            </w: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Pr="00BA51C9">
              <w:rPr>
                <w:rFonts w:ascii="Times New Roman" w:eastAsia="Calibri" w:hAnsi="Times New Roman" w:cs="Times New Roman"/>
              </w:rPr>
              <w:t xml:space="preserve">Practice Telephone number: </w:t>
            </w:r>
            <w:r>
              <w:rPr>
                <w:rFonts w:ascii="Times New Roman" w:eastAsia="Calibri" w:hAnsi="Times New Roman" w:cs="Times New Roman"/>
              </w:rPr>
              <w:t>_______________</w:t>
            </w:r>
          </w:p>
          <w:p w14:paraId="715E0760" w14:textId="53E356B5" w:rsidR="00BA51C9" w:rsidRPr="00F740FB" w:rsidRDefault="00BA51C9" w:rsidP="00BA51C9">
            <w:pPr>
              <w:spacing w:line="480" w:lineRule="auto"/>
              <w:ind w:right="1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51C9">
              <w:rPr>
                <w:rFonts w:ascii="Times New Roman" w:eastAsia="Calibri" w:hAnsi="Times New Roman" w:cs="Times New Roman"/>
              </w:rPr>
              <w:t xml:space="preserve">MRCN: </w:t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</w:r>
            <w:r w:rsidRPr="00BA51C9">
              <w:rPr>
                <w:rFonts w:ascii="Times New Roman" w:eastAsia="Calibri" w:hAnsi="Times New Roman" w:cs="Times New Roman"/>
              </w:rPr>
              <w:softHyphen/>
              <w:t>___________</w:t>
            </w:r>
            <w:bookmarkEnd w:id="2"/>
            <w:r w:rsidR="00A32467">
              <w:rPr>
                <w:rFonts w:ascii="Times New Roman" w:eastAsia="Calibri" w:hAnsi="Times New Roman" w:cs="Times New Roman"/>
              </w:rPr>
              <w:t>________</w:t>
            </w:r>
          </w:p>
        </w:tc>
      </w:tr>
      <w:tr w:rsidR="00BA51C9" w:rsidRPr="00F740FB" w14:paraId="40D54CED" w14:textId="77777777" w:rsidTr="00BA51C9">
        <w:trPr>
          <w:trHeight w:val="290"/>
        </w:trPr>
        <w:tc>
          <w:tcPr>
            <w:tcW w:w="9900" w:type="dxa"/>
          </w:tcPr>
          <w:p w14:paraId="27803762" w14:textId="77777777" w:rsidR="00BA51C9" w:rsidRPr="00BA51C9" w:rsidRDefault="00BA51C9" w:rsidP="00BA51C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A51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Mandatory Request Information</w:t>
            </w:r>
          </w:p>
          <w:p w14:paraId="7CD96B56" w14:textId="37F53E0E" w:rsidR="00BA51C9" w:rsidRPr="00BA51C9" w:rsidRDefault="00BA51C9" w:rsidP="00BA51C9">
            <w:pPr>
              <w:pStyle w:val="ListParagraph"/>
              <w:numPr>
                <w:ilvl w:val="0"/>
                <w:numId w:val="4"/>
              </w:numPr>
              <w:ind w:left="432" w:hanging="36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 the request related to monitoring response to treatment? YES / NO </w:t>
            </w:r>
            <w:r w:rsidRPr="00BA51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(circle as appropriate)</w:t>
            </w:r>
          </w:p>
          <w:p w14:paraId="3BF7C00C" w14:textId="48D4AF7E" w:rsidR="00BA51C9" w:rsidRPr="00BA51C9" w:rsidRDefault="00BA51C9" w:rsidP="00BA51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1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If YES, please specify when the last sample was analysed? ____/___/20______</w:t>
            </w:r>
          </w:p>
          <w:p w14:paraId="2A8F654D" w14:textId="77777777" w:rsidR="00BA51C9" w:rsidRPr="00BA51C9" w:rsidRDefault="00BA51C9" w:rsidP="00BA51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2E05C0" w14:textId="77777777" w:rsidR="00BA51C9" w:rsidRPr="00BA51C9" w:rsidRDefault="00BA51C9" w:rsidP="00BA51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NB: Serum Vitamin B12 and Folate levels should NOT be retested earlier than 3 months following commencement of supplementation or change in dose. Samples breaching this rule will be discarded.</w:t>
            </w:r>
          </w:p>
          <w:p w14:paraId="329F7B3B" w14:textId="77777777" w:rsidR="00BA51C9" w:rsidRPr="00BA51C9" w:rsidRDefault="00BA51C9" w:rsidP="00BA51C9">
            <w:pPr>
              <w:numPr>
                <w:ilvl w:val="0"/>
                <w:numId w:val="2"/>
              </w:numPr>
              <w:tabs>
                <w:tab w:val="left" w:pos="8460"/>
              </w:tabs>
              <w:ind w:lef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1C9">
              <w:rPr>
                <w:rFonts w:ascii="Times New Roman" w:eastAsia="Calibri" w:hAnsi="Times New Roman" w:cs="Times New Roman"/>
                <w:sz w:val="24"/>
                <w:szCs w:val="24"/>
              </w:rPr>
              <w:t>Is the request related to one or more of the following conditions (provide specific details</w:t>
            </w:r>
            <w:proofErr w:type="gramStart"/>
            <w:r w:rsidRPr="00BA51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2B47502A" w14:textId="77777777" w:rsidR="00BA51C9" w:rsidRPr="00BA51C9" w:rsidRDefault="00BA51C9" w:rsidP="00BA51C9">
            <w:pPr>
              <w:numPr>
                <w:ilvl w:val="0"/>
                <w:numId w:val="1"/>
              </w:numPr>
              <w:tabs>
                <w:tab w:val="left" w:pos="846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BA51C9">
              <w:rPr>
                <w:rFonts w:ascii="Times New Roman" w:eastAsia="Calibri" w:hAnsi="Times New Roman" w:cs="Times New Roman"/>
                <w:sz w:val="24"/>
                <w:szCs w:val="24"/>
              </w:rPr>
              <w:t>Abnormal FBC? (Please specify e.g., anaemia, macrocytosis, cytopenia)</w:t>
            </w:r>
            <w:r w:rsidRPr="00BA51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1C9">
              <w:rPr>
                <w:rFonts w:ascii="Times New Roman" w:eastAsia="Calibri" w:hAnsi="Times New Roman" w:cs="Times New Roman"/>
                <w:b/>
                <w:bCs/>
              </w:rPr>
              <w:t xml:space="preserve">_____________________________ </w:t>
            </w:r>
          </w:p>
          <w:p w14:paraId="69DB2AE8" w14:textId="77777777" w:rsidR="00BA51C9" w:rsidRPr="00BA51C9" w:rsidRDefault="00BA51C9" w:rsidP="00BA51C9">
            <w:pPr>
              <w:numPr>
                <w:ilvl w:val="0"/>
                <w:numId w:val="1"/>
              </w:numPr>
              <w:tabs>
                <w:tab w:val="left" w:pos="8460"/>
              </w:tabs>
              <w:rPr>
                <w:rFonts w:ascii="Times New Roman" w:eastAsia="Calibri" w:hAnsi="Times New Roman" w:cs="Times New Roman"/>
              </w:rPr>
            </w:pPr>
            <w:r w:rsidRPr="00BA51C9">
              <w:rPr>
                <w:rFonts w:ascii="Times New Roman" w:eastAsia="Calibri" w:hAnsi="Times New Roman" w:cs="Times New Roman"/>
              </w:rPr>
              <w:t>Any of the following: Suspect Dietary Deficiency, Suspect GI malabsorption, CNS disease, neuropathy, neuropsychiatric condition, monitoring deficiency, glossitis, pregnancy, alcoholism or hypothyroidism. (YES / NO (circle as appropriate)</w:t>
            </w:r>
          </w:p>
          <w:p w14:paraId="1809E358" w14:textId="77777777" w:rsidR="00BA51C9" w:rsidRPr="00BA51C9" w:rsidRDefault="00BA51C9" w:rsidP="00BA51C9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BA51C9">
              <w:rPr>
                <w:rFonts w:ascii="Times New Roman" w:eastAsia="Calibri" w:hAnsi="Times New Roman" w:cs="Times New Roman"/>
                <w:b/>
                <w:bCs/>
              </w:rPr>
              <w:t>If YES</w:t>
            </w:r>
          </w:p>
          <w:p w14:paraId="4E63715F" w14:textId="77777777" w:rsidR="00BA51C9" w:rsidRPr="00BA51C9" w:rsidRDefault="00BA51C9" w:rsidP="00BA51C9">
            <w:pPr>
              <w:numPr>
                <w:ilvl w:val="1"/>
                <w:numId w:val="1"/>
              </w:numPr>
              <w:tabs>
                <w:tab w:val="left" w:pos="8460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BA51C9">
              <w:rPr>
                <w:rFonts w:ascii="Times New Roman" w:eastAsia="Calibri" w:hAnsi="Times New Roman" w:cs="Times New Roman"/>
                <w:b/>
                <w:bCs/>
              </w:rPr>
              <w:t>Please specify ______________________________________________</w:t>
            </w:r>
          </w:p>
          <w:p w14:paraId="58013183" w14:textId="77777777" w:rsidR="00BA51C9" w:rsidRPr="00F740FB" w:rsidRDefault="00BA51C9" w:rsidP="00BA51C9">
            <w:pPr>
              <w:tabs>
                <w:tab w:val="left" w:pos="8460"/>
              </w:tabs>
              <w:rPr>
                <w:rFonts w:ascii="Calibri" w:eastAsia="Calibri" w:hAnsi="Calibri" w:cs="Times New Roman"/>
              </w:rPr>
            </w:pPr>
          </w:p>
        </w:tc>
      </w:tr>
      <w:tr w:rsidR="00BA51C9" w:rsidRPr="00F740FB" w14:paraId="5B7A61EA" w14:textId="77777777" w:rsidTr="00BA51C9">
        <w:trPr>
          <w:trHeight w:val="478"/>
        </w:trPr>
        <w:tc>
          <w:tcPr>
            <w:tcW w:w="9900" w:type="dxa"/>
          </w:tcPr>
          <w:p w14:paraId="51F4EDDF" w14:textId="77777777" w:rsidR="00BA51C9" w:rsidRPr="00595053" w:rsidRDefault="00BA51C9" w:rsidP="00BA51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053">
              <w:rPr>
                <w:rFonts w:ascii="Times New Roman" w:hAnsi="Times New Roman" w:cs="Times New Roman"/>
                <w:b/>
                <w:bCs/>
              </w:rPr>
              <w:t>Please note that requests failing to meet the relevant criteria will not be processed</w:t>
            </w:r>
          </w:p>
          <w:p w14:paraId="3C5672AE" w14:textId="6E1D2E2A" w:rsidR="00BA51C9" w:rsidRPr="004C39A8" w:rsidRDefault="00BA51C9" w:rsidP="00BA51C9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95053">
              <w:rPr>
                <w:rFonts w:ascii="Times New Roman" w:hAnsi="Times New Roman" w:cs="Times New Roman"/>
              </w:rPr>
              <w:t xml:space="preserve"> All users received prior notification by GP Letter issued on </w:t>
            </w:r>
            <w:r w:rsidR="009C5F34">
              <w:rPr>
                <w:rFonts w:ascii="Times New Roman" w:hAnsi="Times New Roman" w:cs="Times New Roman"/>
              </w:rPr>
              <w:t>16.09.25</w:t>
            </w:r>
            <w:r w:rsidRPr="00595053">
              <w:rPr>
                <w:rFonts w:ascii="Times New Roman" w:hAnsi="Times New Roman" w:cs="Times New Roman"/>
              </w:rPr>
              <w:t xml:space="preserve"> </w:t>
            </w:r>
            <w:r w:rsidRPr="00595053">
              <w:rPr>
                <w:rFonts w:ascii="Times New Roman" w:hAnsi="Times New Roman" w:cs="Times New Roman"/>
                <w:i/>
                <w:iCs/>
              </w:rPr>
              <w:t>(HAEM Memo 2025/07)</w:t>
            </w:r>
          </w:p>
        </w:tc>
      </w:tr>
      <w:tr w:rsidR="00A32467" w:rsidRPr="00F740FB" w14:paraId="4B8D092E" w14:textId="77777777" w:rsidTr="00BA51C9">
        <w:trPr>
          <w:trHeight w:val="478"/>
        </w:trPr>
        <w:tc>
          <w:tcPr>
            <w:tcW w:w="9900" w:type="dxa"/>
          </w:tcPr>
          <w:p w14:paraId="76162B6E" w14:textId="3935F61B" w:rsidR="00A32467" w:rsidRDefault="00A32467" w:rsidP="00BA51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51C9" w:rsidRPr="00F740FB" w14:paraId="736A5308" w14:textId="77777777" w:rsidTr="00BA51C9">
        <w:trPr>
          <w:trHeight w:val="478"/>
        </w:trPr>
        <w:tc>
          <w:tcPr>
            <w:tcW w:w="9900" w:type="dxa"/>
          </w:tcPr>
          <w:p w14:paraId="2C0A8BA2" w14:textId="27C0D1C8" w:rsidR="00A32467" w:rsidRDefault="00A32467" w:rsidP="00A324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and time of receipt in laboratory:  ____________________________</w:t>
            </w:r>
          </w:p>
          <w:p w14:paraId="522F97F7" w14:textId="77777777" w:rsidR="00BA51C9" w:rsidRDefault="00BA51C9" w:rsidP="00A324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Request reviewed by Haematology team (Initials &amp; Date): __________________________</w:t>
            </w:r>
          </w:p>
          <w:p w14:paraId="718E1937" w14:textId="2B3CAFC3" w:rsidR="00A32467" w:rsidRPr="00595053" w:rsidRDefault="00A32467" w:rsidP="00A324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E69E15" w14:textId="6B3AEA97" w:rsidR="00F740FB" w:rsidRPr="00F740FB" w:rsidRDefault="00BA51C9" w:rsidP="00F740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740FB">
        <w:rPr>
          <w:rFonts w:ascii="Times New Roman" w:eastAsia="Calibri" w:hAnsi="Times New Roman" w:cs="Times New Roman"/>
          <w:b/>
          <w:noProof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AB624" wp14:editId="5DB42801">
                <wp:simplePos x="0" y="0"/>
                <wp:positionH relativeFrom="column">
                  <wp:posOffset>3152775</wp:posOffset>
                </wp:positionH>
                <wp:positionV relativeFrom="paragraph">
                  <wp:posOffset>5080</wp:posOffset>
                </wp:positionV>
                <wp:extent cx="2838450" cy="1009650"/>
                <wp:effectExtent l="0" t="0" r="19050" b="19050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096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EC971" id="Rounded Rectangle 294" o:spid="_x0000_s1026" style="position:absolute;margin-left:248.25pt;margin-top:.4pt;width:2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" filled="f" strokecolor="#385d8a" strokeweight="2pt"/>
            </w:pict>
          </mc:Fallback>
        </mc:AlternateContent>
      </w:r>
      <w:r w:rsidRPr="00F740FB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C909A" wp14:editId="6094EF6E">
                <wp:simplePos x="0" y="0"/>
                <wp:positionH relativeFrom="column">
                  <wp:posOffset>3183255</wp:posOffset>
                </wp:positionH>
                <wp:positionV relativeFrom="paragraph">
                  <wp:posOffset>8255</wp:posOffset>
                </wp:positionV>
                <wp:extent cx="2809875" cy="9810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1F461" w14:textId="77777777" w:rsidR="00F740FB" w:rsidRPr="006253B3" w:rsidRDefault="00F740FB" w:rsidP="00F740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253B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SJH Laboratory number</w:t>
                            </w:r>
                          </w:p>
                          <w:p w14:paraId="2CB8FB3D" w14:textId="77777777" w:rsidR="00F740FB" w:rsidRPr="00E7260C" w:rsidRDefault="00F740FB" w:rsidP="00F740F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909A" id="_x0000_s1029" type="#_x0000_t202" style="position:absolute;left:0;text-align:left;margin-left:250.65pt;margin-top:.65pt;width:221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" stroked="f">
                <v:textbox>
                  <w:txbxContent>
                    <w:p w14:paraId="1671F461" w14:textId="77777777" w:rsidR="00F740FB" w:rsidRPr="006253B3" w:rsidRDefault="00F740FB" w:rsidP="00F740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253B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SJH Laboratory number</w:t>
                      </w:r>
                    </w:p>
                    <w:p w14:paraId="2CB8FB3D" w14:textId="77777777" w:rsidR="00F740FB" w:rsidRPr="00E7260C" w:rsidRDefault="00F740FB" w:rsidP="00F740FB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  <w:r w:rsidR="00F740FB" w:rsidRPr="00F740FB"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14:paraId="084B9427" w14:textId="58C4D9E6" w:rsidR="00F740FB" w:rsidRPr="00F740FB" w:rsidRDefault="00F740FB" w:rsidP="00F740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40F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F740FB" w:rsidRPr="00F740FB" w:rsidSect="00BA51C9">
      <w:foot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0B47" w14:textId="77777777" w:rsidR="00887356" w:rsidRDefault="00887356" w:rsidP="00595053">
      <w:pPr>
        <w:spacing w:after="0" w:line="240" w:lineRule="auto"/>
      </w:pPr>
      <w:r>
        <w:separator/>
      </w:r>
    </w:p>
  </w:endnote>
  <w:endnote w:type="continuationSeparator" w:id="0">
    <w:p w14:paraId="71E52995" w14:textId="77777777" w:rsidR="00887356" w:rsidRDefault="00887356" w:rsidP="0059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D0D8" w14:textId="18DBE827" w:rsidR="00595053" w:rsidRDefault="00595053">
    <w:pPr>
      <w:pStyle w:val="Footer"/>
    </w:pPr>
    <w:r>
      <w:t>HAEM-FORM-1684</w:t>
    </w:r>
    <w:r>
      <w:tab/>
      <w:t>Version 1</w:t>
    </w:r>
    <w:r>
      <w:tab/>
      <w:t xml:space="preserve">Effective Date: </w:t>
    </w:r>
    <w:r w:rsidR="00BA51C9">
      <w:t>06/10/2025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AB16" w14:textId="77777777" w:rsidR="00887356" w:rsidRDefault="00887356" w:rsidP="00595053">
      <w:pPr>
        <w:spacing w:after="0" w:line="240" w:lineRule="auto"/>
      </w:pPr>
      <w:r>
        <w:separator/>
      </w:r>
    </w:p>
  </w:footnote>
  <w:footnote w:type="continuationSeparator" w:id="0">
    <w:p w14:paraId="17DA44A4" w14:textId="77777777" w:rsidR="00887356" w:rsidRDefault="00887356" w:rsidP="0059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0B6C"/>
    <w:multiLevelType w:val="hybridMultilevel"/>
    <w:tmpl w:val="3EA00C7E"/>
    <w:lvl w:ilvl="0" w:tplc="BC082BD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06DD"/>
    <w:multiLevelType w:val="hybridMultilevel"/>
    <w:tmpl w:val="0E0074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01AFA"/>
    <w:multiLevelType w:val="hybridMultilevel"/>
    <w:tmpl w:val="4EB264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966A3"/>
    <w:multiLevelType w:val="hybridMultilevel"/>
    <w:tmpl w:val="C866A100"/>
    <w:lvl w:ilvl="0" w:tplc="00F894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FB"/>
    <w:rsid w:val="0021147A"/>
    <w:rsid w:val="00312991"/>
    <w:rsid w:val="004C39A8"/>
    <w:rsid w:val="00531010"/>
    <w:rsid w:val="00545D42"/>
    <w:rsid w:val="00595053"/>
    <w:rsid w:val="00653FE8"/>
    <w:rsid w:val="00681785"/>
    <w:rsid w:val="00793E1F"/>
    <w:rsid w:val="007D590C"/>
    <w:rsid w:val="007F3AA1"/>
    <w:rsid w:val="007F4120"/>
    <w:rsid w:val="00807D12"/>
    <w:rsid w:val="0084166B"/>
    <w:rsid w:val="00887356"/>
    <w:rsid w:val="009C5F34"/>
    <w:rsid w:val="00A25DB5"/>
    <w:rsid w:val="00A32467"/>
    <w:rsid w:val="00AC3889"/>
    <w:rsid w:val="00BA51C9"/>
    <w:rsid w:val="00ED388E"/>
    <w:rsid w:val="00F14A58"/>
    <w:rsid w:val="00F7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6889"/>
  <w15:chartTrackingRefBased/>
  <w15:docId w15:val="{737A0B76-5CB4-436C-AC88-E9671DA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C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53"/>
  </w:style>
  <w:style w:type="paragraph" w:styleId="Footer">
    <w:name w:val="footer"/>
    <w:basedOn w:val="Normal"/>
    <w:link w:val="FooterChar"/>
    <w:uiPriority w:val="99"/>
    <w:unhideWhenUsed/>
    <w:rsid w:val="0059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53"/>
  </w:style>
  <w:style w:type="paragraph" w:styleId="ListParagraph">
    <w:name w:val="List Paragraph"/>
    <w:basedOn w:val="Normal"/>
    <w:uiPriority w:val="34"/>
    <w:qFormat/>
    <w:rsid w:val="00BA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Cafferty, Richard (Haematology)</dc:creator>
  <cp:keywords/>
  <dc:description/>
  <cp:lastModifiedBy>Corcoran, Catherine (Haematology)</cp:lastModifiedBy>
  <cp:revision>2</cp:revision>
  <cp:lastPrinted>2025-09-04T09:32:00Z</cp:lastPrinted>
  <dcterms:created xsi:type="dcterms:W3CDTF">2025-09-30T09:27:00Z</dcterms:created>
  <dcterms:modified xsi:type="dcterms:W3CDTF">2025-09-30T09:27:00Z</dcterms:modified>
</cp:coreProperties>
</file>